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3EA0179" w14:textId="77777777" w:rsidR="000C462A" w:rsidRPr="009E37DF" w:rsidRDefault="000C462A" w:rsidP="008814EE">
      <w:pPr>
        <w:jc w:val="both"/>
        <w:rPr>
          <w:rFonts w:ascii="StobiSerif Regular" w:eastAsia="Arial Unicode MS" w:hAnsi="StobiSerif Regular" w:cs="Tahoma" w:hint="eastAsi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14:paraId="73478680" w14:textId="77777777" w:rsidR="000C462A" w:rsidRPr="009E37DF" w:rsidRDefault="00485857">
      <w:pPr>
        <w:rPr>
          <w:sz w:val="20"/>
          <w:szCs w:val="20"/>
          <w:lang w:val="mk-MK"/>
        </w:rPr>
      </w:pPr>
      <w:r>
        <w:rPr>
          <w:noProof/>
          <w:lang w:val="en-US" w:eastAsia="en-US"/>
        </w:rPr>
        <w:pict w14:anchorId="52EF5AAB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1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0C462A" w14:paraId="277BFA8D" w14:textId="77777777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A1FE4B7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6496301F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70C107D3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38561F71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5B00FA35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4F8B9A05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39A098B2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610EA733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0A3134C2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1CC1B92A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EE94D0F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673E1941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45BC687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FDC02CE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166489E8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14:paraId="2A0B406E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CB389D1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EBABFD6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3D5E5553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66FC3029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3D07B05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00C5EC3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159C20B4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219F6645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B23267A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E88061E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135F60AD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D0C9407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7697BFCF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36A65E49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0C462A" w14:paraId="7372143B" w14:textId="77777777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5A47B981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14:paraId="0CA4723E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1BBF68FA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14:paraId="192AF7FE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14:paraId="20789574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14:paraId="4D0A563C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14:paraId="209B267F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7B20A2C9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14:paraId="2E11F241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14:paraId="01877D8F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14:paraId="45E8978A" w14:textId="77777777" w:rsidR="000C462A" w:rsidRDefault="000C462A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14:paraId="070A52A4" w14:textId="77777777" w:rsidR="000C462A" w:rsidRDefault="000C462A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14:paraId="321123CA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14:paraId="5696B76D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14:paraId="6F07AF87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14:paraId="14E5D391" w14:textId="77777777" w:rsidR="000C462A" w:rsidRDefault="000C462A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14:paraId="4FF22F87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19161D52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06F8D03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14:paraId="528164BC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4902666D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C2038A3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7B29CBA2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14:paraId="0D7600F6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14:paraId="030FA1A2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09B8632D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14:paraId="01C165FC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0C462A" w14:paraId="02BF3912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7A7F0602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6167E39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7F54884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7EBDADF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2E38A4EF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E1C2B7B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9BCF28A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50B15E57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F7D1103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C027F06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CFE857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1111F4F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8EADB09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14:paraId="64E1D118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1F640E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3D4E3ADD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D34F896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4319D8E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2E765596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CBE1EDB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4B27658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D731669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32FB181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7B98958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3D6A286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1C25D94E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730E4B04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0660D5D0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BF73BB1" w14:textId="77777777" w:rsidR="000C462A" w:rsidRPr="00DF7615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14:paraId="66B9D8CE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0C462A" w14:paraId="689C6205" w14:textId="77777777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7CFD2008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14:paraId="15C2D177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6DEA84B0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14:paraId="58F1588F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3DDF5345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14:paraId="3B8A586E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456F500C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5A5EBF43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7FDC648C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450A4EB0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14:paraId="37798B48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CE11EB9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14:paraId="736489AD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7302B651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14:paraId="4A194706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6C685EC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90C9948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361443D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45838CE9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2C19BB0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87E8EFF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A40A13A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4C76310B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6D446050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32FDDC9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0E5C6A9F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14:paraId="0A732052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7DAB92FF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14:paraId="3A333D18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14:paraId="5ABB9051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0C462A" w14:paraId="0EB16231" w14:textId="77777777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14:paraId="5269378D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14:paraId="2984FEFB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6E36A618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14:paraId="418EC86D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14:paraId="1DABD20B" w14:textId="77777777" w:rsidR="000C462A" w:rsidRDefault="000C462A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14:paraId="63A5BEAB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14:paraId="68909BAE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0C462A" w14:paraId="00D1D87F" w14:textId="77777777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14:paraId="4610AE91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905D66F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0000710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C1BC721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0B3206B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14:paraId="62EF8422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9ACEF56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A6667B3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5A4ED01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3253B4C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66096B8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282EEF6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7415FCE0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A930F59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46C07803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0C8EB25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6F1E567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8FA56AA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16DBA515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358CAA2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00625E94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58D3104E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425778D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C681DB6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61489F83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3A1C60F9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14:paraId="6DC0F803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EF776D7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14:paraId="1696D160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14:paraId="32EB1D5A" w14:textId="77777777" w:rsidR="000C462A" w:rsidRDefault="000C462A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14:paraId="0D6B289A" w14:textId="77777777" w:rsidR="000C462A" w:rsidRDefault="000C462A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14:paraId="19FFCCF8" w14:textId="77777777" w:rsidR="000C462A" w:rsidRPr="00DF7615" w:rsidRDefault="000C462A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Назив на субјектот__</w:t>
      </w:r>
      <w:r w:rsidRPr="00DF7615">
        <w:rPr>
          <w:b/>
          <w:sz w:val="20"/>
          <w:szCs w:val="20"/>
          <w:lang w:val="mk-MK"/>
        </w:rPr>
        <w:t>ОМБУ ЛАЗО МИЦЕВ  РАЛЕ</w:t>
      </w:r>
      <w:r w:rsidRPr="009E37DF">
        <w:rPr>
          <w:sz w:val="20"/>
          <w:szCs w:val="20"/>
          <w:lang w:val="en-US"/>
        </w:rPr>
        <w:t>_______________</w:t>
      </w:r>
      <w:r>
        <w:rPr>
          <w:sz w:val="20"/>
          <w:szCs w:val="20"/>
          <w:lang w:val="en-US"/>
        </w:rPr>
        <w:t>_______</w:t>
      </w:r>
    </w:p>
    <w:p w14:paraId="0567124D" w14:textId="77777777" w:rsidR="000C462A" w:rsidRPr="00DF7615" w:rsidRDefault="000C462A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s-ES"/>
        </w:rPr>
        <w:t xml:space="preserve">Адреса, седиште и телефон </w:t>
      </w:r>
      <w:r w:rsidRPr="009E37DF">
        <w:rPr>
          <w:sz w:val="20"/>
          <w:szCs w:val="20"/>
          <w:lang w:val="en-US"/>
        </w:rPr>
        <w:t>___</w:t>
      </w:r>
      <w:r>
        <w:rPr>
          <w:b/>
          <w:sz w:val="20"/>
          <w:szCs w:val="20"/>
          <w:lang w:val="mk-MK"/>
        </w:rPr>
        <w:t>БРАКА МИЛАДИНОВ</w:t>
      </w:r>
      <w:r>
        <w:rPr>
          <w:b/>
          <w:sz w:val="20"/>
          <w:szCs w:val="20"/>
          <w:lang w:val="en-US"/>
        </w:rPr>
        <w:t>ЦИ</w:t>
      </w:r>
      <w:r w:rsidRPr="00DF7615">
        <w:rPr>
          <w:b/>
          <w:sz w:val="20"/>
          <w:szCs w:val="20"/>
          <w:lang w:val="mk-MK"/>
        </w:rPr>
        <w:t xml:space="preserve">  ББ  КАВАДАРЦИ  415-029</w:t>
      </w:r>
      <w:r>
        <w:rPr>
          <w:sz w:val="20"/>
          <w:szCs w:val="20"/>
          <w:lang w:val="en-US"/>
        </w:rPr>
        <w:t>__</w:t>
      </w:r>
    </w:p>
    <w:p w14:paraId="5E35BD08" w14:textId="77777777" w:rsidR="000C462A" w:rsidRPr="00DF7615" w:rsidRDefault="000C462A">
      <w:pPr>
        <w:spacing w:line="360" w:lineRule="auto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Адреса за е-пошта </w:t>
      </w:r>
      <w:r w:rsidRPr="00DF7615">
        <w:rPr>
          <w:b/>
          <w:sz w:val="20"/>
          <w:szCs w:val="20"/>
          <w:lang w:val="mk-MK"/>
        </w:rPr>
        <w:t>____</w:t>
      </w:r>
      <w:r w:rsidRPr="00DF7615">
        <w:rPr>
          <w:b/>
          <w:sz w:val="20"/>
          <w:szCs w:val="20"/>
          <w:lang w:val="en-US"/>
        </w:rPr>
        <w:t>lazomicev_rale@yahoo</w:t>
      </w:r>
      <w:r w:rsidRPr="00DF7615">
        <w:rPr>
          <w:b/>
          <w:sz w:val="20"/>
          <w:szCs w:val="20"/>
          <w:lang w:val="mk-MK"/>
        </w:rPr>
        <w:t>___________________________</w:t>
      </w:r>
    </w:p>
    <w:p w14:paraId="4EA1CA6D" w14:textId="77777777" w:rsidR="000C462A" w:rsidRPr="00DF7615" w:rsidRDefault="000C462A">
      <w:pPr>
        <w:spacing w:line="360" w:lineRule="auto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Единствен даночен број</w:t>
      </w:r>
      <w:r w:rsidRPr="00DF7615">
        <w:rPr>
          <w:b/>
          <w:sz w:val="20"/>
          <w:szCs w:val="20"/>
          <w:lang w:val="en-US"/>
        </w:rPr>
        <w:t>_____</w:t>
      </w:r>
      <w:r w:rsidRPr="00DF7615">
        <w:rPr>
          <w:b/>
          <w:sz w:val="20"/>
          <w:szCs w:val="20"/>
          <w:lang w:val="mk-MK"/>
        </w:rPr>
        <w:t>4011992107770</w:t>
      </w:r>
      <w:r w:rsidRPr="009E37DF">
        <w:rPr>
          <w:sz w:val="20"/>
          <w:szCs w:val="20"/>
          <w:lang w:val="en-US"/>
        </w:rPr>
        <w:t>______</w:t>
      </w:r>
      <w:r>
        <w:rPr>
          <w:sz w:val="20"/>
          <w:szCs w:val="20"/>
          <w:lang w:val="en-US"/>
        </w:rPr>
        <w:t>_______________________</w:t>
      </w:r>
    </w:p>
    <w:p w14:paraId="2FDF8E5E" w14:textId="77777777" w:rsidR="000C462A" w:rsidRPr="009E37DF" w:rsidRDefault="000C462A">
      <w:pPr>
        <w:rPr>
          <w:rFonts w:ascii="StobiSerif Regular" w:eastAsia="Arial Unicode MS" w:hAnsi="StobiSerif Regular" w:cs="Tahoma" w:hint="eastAsia"/>
          <w:sz w:val="20"/>
          <w:szCs w:val="20"/>
          <w:lang w:val="mk-MK"/>
        </w:rPr>
      </w:pPr>
    </w:p>
    <w:p w14:paraId="2E656CAA" w14:textId="77777777" w:rsidR="000C462A" w:rsidRPr="009E37DF" w:rsidRDefault="000C462A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14:paraId="0406784C" w14:textId="1DC56D93" w:rsidR="000C462A" w:rsidRPr="009E37DF" w:rsidRDefault="000C462A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</w:t>
      </w:r>
      <w:r w:rsidRPr="00DF7615">
        <w:rPr>
          <w:b/>
          <w:sz w:val="20"/>
          <w:szCs w:val="20"/>
          <w:lang w:val="mk-MK"/>
        </w:rPr>
        <w:t>од 01.01</w:t>
      </w:r>
      <w:r w:rsidR="008A36D0">
        <w:rPr>
          <w:b/>
          <w:sz w:val="20"/>
          <w:szCs w:val="20"/>
          <w:lang w:val="en-US"/>
        </w:rPr>
        <w:t>.202</w:t>
      </w:r>
      <w:r w:rsidR="005D6030">
        <w:rPr>
          <w:b/>
          <w:sz w:val="20"/>
          <w:szCs w:val="20"/>
          <w:lang w:val="en-US"/>
        </w:rPr>
        <w:t>4</w:t>
      </w:r>
      <w:r w:rsidRPr="00DF7615">
        <w:rPr>
          <w:b/>
          <w:sz w:val="20"/>
          <w:szCs w:val="20"/>
          <w:lang w:val="mk-MK"/>
        </w:rPr>
        <w:t>____ до 31.12. ____ 20</w:t>
      </w:r>
      <w:r w:rsidR="00430FEA">
        <w:rPr>
          <w:b/>
          <w:sz w:val="20"/>
          <w:szCs w:val="20"/>
          <w:lang w:val="en-US"/>
        </w:rPr>
        <w:t>2</w:t>
      </w:r>
      <w:r w:rsidR="001C4010">
        <w:rPr>
          <w:b/>
          <w:sz w:val="20"/>
          <w:szCs w:val="20"/>
          <w:lang w:val="en-US"/>
        </w:rPr>
        <w:t>5</w:t>
      </w:r>
      <w:r w:rsidRPr="009E37DF">
        <w:rPr>
          <w:sz w:val="20"/>
          <w:szCs w:val="20"/>
          <w:lang w:val="mk-MK"/>
        </w:rPr>
        <w:t>година</w:t>
      </w:r>
    </w:p>
    <w:p w14:paraId="0741BA7A" w14:textId="77777777" w:rsidR="000C462A" w:rsidRPr="009E37DF" w:rsidRDefault="000C462A">
      <w:pPr>
        <w:jc w:val="center"/>
        <w:rPr>
          <w:b/>
          <w:sz w:val="20"/>
          <w:szCs w:val="20"/>
          <w:lang w:val="mk-MK"/>
        </w:rPr>
      </w:pPr>
    </w:p>
    <w:p w14:paraId="7F9B9D01" w14:textId="77777777" w:rsidR="000C462A" w:rsidRPr="009E37DF" w:rsidRDefault="000C462A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9"/>
        <w:gridCol w:w="1955"/>
        <w:gridCol w:w="5487"/>
        <w:gridCol w:w="2089"/>
        <w:gridCol w:w="16"/>
      </w:tblGrid>
      <w:tr w:rsidR="000C462A" w:rsidRPr="009E37DF" w14:paraId="6B05BDCA" w14:textId="77777777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0FE32288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17B075EE" w14:textId="77777777" w:rsidR="000C462A" w:rsidRPr="009E37DF" w:rsidRDefault="000C462A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14:paraId="67A8D99D" w14:textId="77777777" w:rsidR="000C462A" w:rsidRPr="009E37DF" w:rsidRDefault="000C462A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14:paraId="53B1580A" w14:textId="77777777" w:rsidR="000C462A" w:rsidRPr="009E37DF" w:rsidRDefault="000C462A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58B6913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604AD7E4" w14:textId="77777777" w:rsidR="000C462A" w:rsidRPr="009E37DF" w:rsidRDefault="000C462A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2492570" w14:textId="77777777" w:rsidR="000C462A" w:rsidRPr="009E37DF" w:rsidRDefault="000C462A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14:paraId="3B2E0AD6" w14:textId="77777777" w:rsidR="000C462A" w:rsidRPr="009E37DF" w:rsidRDefault="000C462A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Остварени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14:paraId="706282B7" w14:textId="77777777" w:rsidR="000C462A" w:rsidRPr="009E37DF" w:rsidRDefault="000C462A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14:paraId="0E3D918E" w14:textId="77777777" w:rsidR="000C462A" w:rsidRPr="009E37DF" w:rsidRDefault="000C462A">
            <w:pPr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</w:tr>
      <w:tr w:rsidR="000C462A" w:rsidRPr="009E37DF" w14:paraId="793347DB" w14:textId="77777777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564ED9FB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2A0D45BB" w14:textId="77777777" w:rsidR="000C462A" w:rsidRPr="009E37DF" w:rsidRDefault="000C462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14:paraId="5A38DEB7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cs="Arial"/>
                <w:sz w:val="20"/>
                <w:szCs w:val="20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52C4ECC5" w14:textId="77777777" w:rsidR="000C462A" w:rsidRPr="009E37DF" w:rsidRDefault="000C462A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14:paraId="67BC16AF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35BF1E9A" w14:textId="77777777" w:rsidR="000C462A" w:rsidRPr="009E37DF" w:rsidRDefault="000C462A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005CA6C" w14:textId="77777777" w:rsidR="000C462A" w:rsidRPr="009E37DF" w:rsidRDefault="000C462A">
            <w:pPr>
              <w:snapToGrid w:val="0"/>
              <w:rPr>
                <w:sz w:val="20"/>
                <w:szCs w:val="20"/>
              </w:rPr>
            </w:pPr>
          </w:p>
        </w:tc>
      </w:tr>
      <w:tr w:rsidR="000C462A" w:rsidRPr="009E37DF" w14:paraId="6835795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3F58865C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274B1E" w14:textId="58336ABE" w:rsidR="000C462A" w:rsidRPr="005D6030" w:rsidRDefault="000C462A">
            <w:pPr>
              <w:snapToGrid w:val="0"/>
              <w:rPr>
                <w:rFonts w:cs="Arial"/>
                <w:sz w:val="20"/>
                <w:szCs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85.20</w:t>
            </w:r>
            <w:r w:rsidR="005D6030">
              <w:rPr>
                <w:rFonts w:cs="Arial"/>
                <w:sz w:val="20"/>
                <w:szCs w:val="20"/>
                <w:lang w:val="en-US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879939D" w14:textId="77777777" w:rsidR="000C462A" w:rsidRPr="00DF7615" w:rsidRDefault="000C462A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rFonts w:cs="Arial"/>
                <w:sz w:val="20"/>
                <w:szCs w:val="20"/>
                <w:lang w:val="mk-MK"/>
              </w:rPr>
              <w:t>ОСНОВНО  ОБРАЗОВАНИЕ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B20E671" w14:textId="6AA49DB4" w:rsidR="000C462A" w:rsidRPr="003A4660" w:rsidRDefault="001C4010" w:rsidP="00DF7615">
            <w:pPr>
              <w:snapToGrid w:val="0"/>
              <w:jc w:val="right"/>
              <w:rPr>
                <w:rFonts w:cs="Arial"/>
                <w:sz w:val="20"/>
                <w:szCs w:val="20"/>
                <w:lang w:val="mk-MK"/>
              </w:rPr>
            </w:pPr>
            <w:r>
              <w:rPr>
                <w:szCs w:val="22"/>
              </w:rPr>
              <w:t>659.759</w:t>
            </w:r>
          </w:p>
        </w:tc>
      </w:tr>
      <w:tr w:rsidR="000C462A" w:rsidRPr="009E37DF" w14:paraId="13E8C64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67D7F15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7813F76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46C9538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4A548DB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5E92D5C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40BB85B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0AC7318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C8391B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643B566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2A41F99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221322D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E8EC93C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6CAB0F5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8F35648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5BBC5437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40113CB9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534C63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A6613C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77ED0A98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3290E778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2F7AA81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254FF9D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1DF0154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342BE73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3FDCD5A5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7C0CA815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C991509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7C8A0DB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16CFE04E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52FC304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5FCF575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4614D2B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3DA1EEC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1E11555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014ACA9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FD5CC52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80C312B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C70E1F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D758A62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62956FFA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2D4BA9ED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AC2A81D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8B83CA9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EFBF291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0EE4685B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19F5B8B8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2BC17BB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E70CD8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EE47EE2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3A0ECB91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B84217E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705CA55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4300229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00CFAC3A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7DF367D5" w14:textId="77777777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14:paraId="64A450BE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EBA70E1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18911C6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227BAEF3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573D500D" w14:textId="77777777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421F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CA742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95C86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3F80CF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45E003F9" w14:textId="77777777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34EE2B" w14:textId="77777777" w:rsidR="000C462A" w:rsidRPr="009E37DF" w:rsidRDefault="000C462A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14:paraId="17A1D398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3F3E3E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14:paraId="3343AA10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0C462A" w:rsidRPr="009E37DF" w14:paraId="2740618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3E055155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9E37DF">
              <w:rPr>
                <w:rFonts w:cs="Arial"/>
                <w:sz w:val="20"/>
                <w:szCs w:val="20"/>
              </w:rPr>
              <w:t>ед.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бр.</w:t>
            </w:r>
          </w:p>
          <w:p w14:paraId="6D0DF69A" w14:textId="77777777" w:rsidR="000C462A" w:rsidRPr="009E37DF" w:rsidRDefault="000C462A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BBA7226" w14:textId="77777777"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14:paraId="4AB9ED8D" w14:textId="77777777" w:rsidR="000C462A" w:rsidRPr="009E37DF" w:rsidRDefault="000C462A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9DB1A94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14:paraId="4597903C" w14:textId="77777777" w:rsidR="000C462A" w:rsidRPr="009E37DF" w:rsidRDefault="000C462A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28519EC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692864C9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6BEB50DC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8A04AE" w14:textId="77777777"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2E24B51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6E7066E6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3CD41A24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4DAF6E20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E20AC2C" w14:textId="77777777"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679F911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054B5ED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52041F2E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14:paraId="2FFBB723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6AD8E4F" w14:textId="77777777"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394950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4FBE4905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0C462A" w:rsidRPr="009E37DF" w14:paraId="4E1E032D" w14:textId="77777777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032D03CD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0F78C03" w14:textId="77777777"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3C3464D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556CE870" w14:textId="77777777"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62A" w:rsidRPr="009E37DF" w14:paraId="3BB332A7" w14:textId="77777777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14:paraId="706CC42A" w14:textId="77777777" w:rsidR="000C462A" w:rsidRPr="009E37DF" w:rsidRDefault="000C462A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7AE71E7" w14:textId="77777777"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14:paraId="1A545B19" w14:textId="77777777" w:rsidR="000C462A" w:rsidRPr="009E37DF" w:rsidRDefault="000C462A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14:paraId="3137A00E" w14:textId="77777777" w:rsidR="000C462A" w:rsidRPr="009E37DF" w:rsidRDefault="000C462A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E0407FC" w14:textId="77777777" w:rsidR="000C462A" w:rsidRPr="009E37DF" w:rsidRDefault="000C462A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64AAFDEB" w14:textId="77777777" w:rsidR="000C462A" w:rsidRPr="009E37DF" w:rsidRDefault="000C462A">
      <w:pPr>
        <w:rPr>
          <w:sz w:val="20"/>
          <w:szCs w:val="20"/>
        </w:rPr>
      </w:pPr>
    </w:p>
    <w:p w14:paraId="0EDC04A1" w14:textId="77777777" w:rsidR="000C462A" w:rsidRPr="009E37DF" w:rsidRDefault="000C462A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14:paraId="29AA4950" w14:textId="77777777" w:rsidR="000C462A" w:rsidRPr="009E37DF" w:rsidRDefault="000C462A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14:paraId="04CB5E14" w14:textId="77777777" w:rsidR="000C462A" w:rsidRPr="009E37DF" w:rsidRDefault="000C462A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14:paraId="08E4DAD8" w14:textId="77777777" w:rsidR="000C462A" w:rsidRPr="009E37DF" w:rsidRDefault="000C462A">
      <w:pPr>
        <w:rPr>
          <w:sz w:val="20"/>
          <w:szCs w:val="20"/>
          <w:lang w:val="mk-MK"/>
        </w:rPr>
      </w:pPr>
    </w:p>
    <w:p w14:paraId="4EAC3F13" w14:textId="77777777" w:rsidR="000C462A" w:rsidRPr="009E37DF" w:rsidRDefault="000C462A">
      <w:pPr>
        <w:rPr>
          <w:sz w:val="20"/>
          <w:szCs w:val="20"/>
          <w:lang w:val="mk-MK"/>
        </w:rPr>
      </w:pPr>
    </w:p>
    <w:p w14:paraId="40FC94FE" w14:textId="77777777" w:rsidR="000C462A" w:rsidRPr="009E37DF" w:rsidRDefault="000C462A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РЕГИСТРИРАНА ПРЕТЕЖНА ДЕЈНОСТ (Со назначување на шифра </w:t>
      </w:r>
      <w:r w:rsidRPr="009E37DF">
        <w:rPr>
          <w:sz w:val="20"/>
          <w:szCs w:val="20"/>
          <w:lang w:val="mk-MK"/>
        </w:rPr>
        <w:t xml:space="preserve">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34ECACFD" w14:textId="77777777" w:rsidR="000C462A" w:rsidRPr="009E37DF" w:rsidRDefault="000C462A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0C462A" w:rsidRPr="009E37DF" w14:paraId="7F9B5A2F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54225" w14:textId="77777777"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77649" w14:textId="77777777"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19746" w14:textId="77777777"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54095" w14:textId="77777777"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</w:t>
            </w:r>
          </w:p>
        </w:tc>
      </w:tr>
    </w:tbl>
    <w:p w14:paraId="05DFB6E9" w14:textId="77777777" w:rsidR="000C462A" w:rsidRPr="00F5300F" w:rsidRDefault="000C462A">
      <w:pPr>
        <w:pBdr>
          <w:bottom w:val="single" w:sz="8" w:space="1" w:color="000000"/>
        </w:pBd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 </w:t>
      </w:r>
      <w:r>
        <w:rPr>
          <w:sz w:val="20"/>
          <w:szCs w:val="20"/>
          <w:lang w:val="mk-MK"/>
        </w:rPr>
        <w:t xml:space="preserve">                                основно образование</w:t>
      </w:r>
    </w:p>
    <w:p w14:paraId="7278C99B" w14:textId="77777777" w:rsidR="000C462A" w:rsidRPr="009E37DF" w:rsidRDefault="000C462A">
      <w:pPr>
        <w:jc w:val="both"/>
        <w:rPr>
          <w:sz w:val="20"/>
          <w:szCs w:val="20"/>
          <w:lang w:val="mk-MK"/>
        </w:rPr>
      </w:pPr>
    </w:p>
    <w:p w14:paraId="1EDB2BA8" w14:textId="77777777" w:rsidR="000C462A" w:rsidRPr="009E37DF" w:rsidRDefault="000C462A">
      <w:pPr>
        <w:jc w:val="both"/>
        <w:rPr>
          <w:sz w:val="20"/>
          <w:szCs w:val="20"/>
          <w:lang w:val="es-ES"/>
        </w:rPr>
      </w:pPr>
    </w:p>
    <w:p w14:paraId="592698AF" w14:textId="77777777" w:rsidR="000C462A" w:rsidRPr="009E37DF" w:rsidRDefault="000C462A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14:paraId="38BC4472" w14:textId="77777777" w:rsidR="000C462A" w:rsidRPr="009E37DF" w:rsidRDefault="000C462A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 w:firstRow="0" w:lastRow="0" w:firstColumn="0" w:lastColumn="0" w:noHBand="0" w:noVBand="0"/>
      </w:tblPr>
      <w:tblGrid>
        <w:gridCol w:w="239"/>
        <w:gridCol w:w="268"/>
        <w:gridCol w:w="285"/>
        <w:gridCol w:w="425"/>
      </w:tblGrid>
      <w:tr w:rsidR="000C462A" w:rsidRPr="009E37DF" w14:paraId="09F54FFE" w14:textId="77777777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9A9F35" w14:textId="77777777"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A8D45" w14:textId="77777777"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6A61CF" w14:textId="77777777"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48EB" w14:textId="77777777" w:rsidR="000C462A" w:rsidRPr="009E37DF" w:rsidRDefault="000C462A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14:paraId="230A76FA" w14:textId="77777777" w:rsidR="000C462A" w:rsidRPr="009E37DF" w:rsidRDefault="000C462A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(Со назначување на шифра</w:t>
      </w:r>
      <w:r w:rsidRPr="009E37DF">
        <w:rPr>
          <w:sz w:val="20"/>
          <w:szCs w:val="20"/>
          <w:lang w:val="mk-MK"/>
        </w:rPr>
        <w:t xml:space="preserve"> и </w:t>
      </w:r>
      <w:r w:rsidRPr="009E37DF">
        <w:rPr>
          <w:sz w:val="20"/>
          <w:szCs w:val="20"/>
          <w:lang w:val="es-ES"/>
        </w:rPr>
        <w:t>назив на класа на дејноста утврдена со НКД)</w:t>
      </w:r>
    </w:p>
    <w:p w14:paraId="63831508" w14:textId="77777777" w:rsidR="000C462A" w:rsidRPr="009E37DF" w:rsidRDefault="000C462A">
      <w:pPr>
        <w:rPr>
          <w:sz w:val="20"/>
          <w:szCs w:val="20"/>
        </w:rPr>
      </w:pPr>
    </w:p>
    <w:p w14:paraId="36CAC74C" w14:textId="77777777" w:rsidR="000C462A" w:rsidRPr="009E37DF" w:rsidRDefault="000C462A">
      <w:pPr>
        <w:jc w:val="center"/>
        <w:rPr>
          <w:sz w:val="20"/>
          <w:szCs w:val="20"/>
          <w:lang w:val="mk-MK"/>
        </w:rPr>
      </w:pPr>
    </w:p>
    <w:p w14:paraId="1C4C7DF6" w14:textId="77777777" w:rsidR="000C462A" w:rsidRPr="009E37DF" w:rsidRDefault="000C462A">
      <w:pPr>
        <w:rPr>
          <w:sz w:val="20"/>
          <w:szCs w:val="20"/>
          <w:lang w:val="mk-MK"/>
        </w:rPr>
      </w:pPr>
      <w:r w:rsidRPr="009E37DF">
        <w:rPr>
          <w:color w:val="000000"/>
          <w:sz w:val="20"/>
          <w:szCs w:val="20"/>
          <w:lang w:val="es-ES"/>
        </w:rPr>
        <w:t xml:space="preserve">Лице одговорно за составување на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9E37DF">
        <w:rPr>
          <w:sz w:val="20"/>
          <w:szCs w:val="20"/>
          <w:lang w:val="en-US"/>
        </w:rPr>
        <w:t>:</w:t>
      </w:r>
    </w:p>
    <w:p w14:paraId="3D89078E" w14:textId="77777777" w:rsidR="000C462A" w:rsidRPr="009E37DF" w:rsidRDefault="000C462A">
      <w:pPr>
        <w:rPr>
          <w:sz w:val="20"/>
          <w:szCs w:val="20"/>
          <w:lang w:val="mk-MK"/>
        </w:rPr>
      </w:pPr>
    </w:p>
    <w:p w14:paraId="4CF3AD79" w14:textId="0687C8F4" w:rsidR="000C462A" w:rsidRPr="00DF7615" w:rsidRDefault="000C462A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en-US"/>
        </w:rPr>
        <w:t>Име и презиме _</w:t>
      </w:r>
      <w:r w:rsidR="003A4660">
        <w:rPr>
          <w:sz w:val="20"/>
          <w:szCs w:val="20"/>
          <w:lang w:val="mk-MK"/>
        </w:rPr>
        <w:t>АЛЕКСАНДРА НЕДЕВА</w:t>
      </w:r>
      <w:r>
        <w:rPr>
          <w:sz w:val="20"/>
          <w:szCs w:val="20"/>
          <w:lang w:val="en-US"/>
        </w:rPr>
        <w:t>____</w:t>
      </w:r>
    </w:p>
    <w:p w14:paraId="3B52E176" w14:textId="77777777" w:rsidR="000C462A" w:rsidRPr="009E37DF" w:rsidRDefault="000C462A" w:rsidP="00127250">
      <w:pPr>
        <w:rPr>
          <w:sz w:val="20"/>
          <w:szCs w:val="20"/>
          <w:lang w:val="mk-MK"/>
        </w:rPr>
      </w:pPr>
    </w:p>
    <w:p w14:paraId="75A031EC" w14:textId="77777777" w:rsidR="000C462A" w:rsidRPr="009E37DF" w:rsidRDefault="000C462A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14:paraId="1DA82492" w14:textId="77777777" w:rsidR="000C462A" w:rsidRPr="009E37DF" w:rsidRDefault="000C462A">
      <w:pPr>
        <w:ind w:left="720" w:firstLine="720"/>
        <w:rPr>
          <w:sz w:val="20"/>
          <w:szCs w:val="20"/>
        </w:rPr>
      </w:pPr>
    </w:p>
    <w:p w14:paraId="568FB600" w14:textId="77777777" w:rsidR="000C462A" w:rsidRPr="009E37DF" w:rsidRDefault="000C462A">
      <w:pPr>
        <w:rPr>
          <w:sz w:val="20"/>
          <w:szCs w:val="20"/>
          <w:lang w:val="en-US"/>
        </w:rPr>
      </w:pPr>
    </w:p>
    <w:p w14:paraId="62460A58" w14:textId="77777777" w:rsidR="000C462A" w:rsidRPr="009E37DF" w:rsidRDefault="000C462A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</w:t>
      </w:r>
      <w:r>
        <w:rPr>
          <w:sz w:val="20"/>
          <w:szCs w:val="20"/>
          <w:lang w:val="mk-MK"/>
        </w:rPr>
        <w:t>КАВАДАРЦИ____</w:t>
      </w:r>
    </w:p>
    <w:p w14:paraId="3407C4D6" w14:textId="77777777" w:rsidR="000C462A" w:rsidRPr="009E37DF" w:rsidRDefault="000C462A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14:paraId="29170AAE" w14:textId="5ECA8CC7" w:rsidR="000C462A" w:rsidRPr="009E37DF" w:rsidRDefault="000C462A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</w:r>
      <w:r w:rsidR="00B64E5E">
        <w:rPr>
          <w:sz w:val="20"/>
          <w:szCs w:val="20"/>
          <w:lang w:val="mk-MK"/>
        </w:rPr>
        <w:t>2</w:t>
      </w:r>
      <w:r w:rsidR="001C4010">
        <w:rPr>
          <w:sz w:val="20"/>
          <w:szCs w:val="20"/>
          <w:lang w:val="en-US"/>
        </w:rPr>
        <w:t>8</w:t>
      </w:r>
      <w:r w:rsidR="00C9238A">
        <w:rPr>
          <w:sz w:val="20"/>
          <w:szCs w:val="20"/>
          <w:lang w:val="mk-MK"/>
        </w:rPr>
        <w:t>.02.20</w:t>
      </w:r>
      <w:r w:rsidR="00972A51">
        <w:rPr>
          <w:sz w:val="20"/>
          <w:szCs w:val="20"/>
          <w:lang w:val="en-US"/>
        </w:rPr>
        <w:t>2</w:t>
      </w:r>
      <w:r w:rsidR="00CC2D26">
        <w:rPr>
          <w:sz w:val="20"/>
          <w:szCs w:val="20"/>
          <w:lang w:val="en-US"/>
        </w:rPr>
        <w:t>6</w:t>
      </w:r>
      <w:r>
        <w:rPr>
          <w:sz w:val="20"/>
          <w:szCs w:val="20"/>
          <w:lang w:val="mk-MK"/>
        </w:rPr>
        <w:t>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14:paraId="74016CE1" w14:textId="77777777" w:rsidR="000C462A" w:rsidRPr="009E37DF" w:rsidRDefault="000C462A">
      <w:pPr>
        <w:rPr>
          <w:sz w:val="20"/>
          <w:szCs w:val="20"/>
          <w:lang w:val="mk-MK"/>
        </w:rPr>
      </w:pPr>
    </w:p>
    <w:p w14:paraId="75BAF25D" w14:textId="77777777" w:rsidR="000C462A" w:rsidRDefault="006E557C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mk-MK"/>
        </w:rPr>
        <w:tab/>
      </w:r>
      <w:r>
        <w:rPr>
          <w:sz w:val="20"/>
          <w:szCs w:val="20"/>
          <w:lang w:val="en-US"/>
        </w:rPr>
        <w:t xml:space="preserve">                </w:t>
      </w:r>
      <w:r w:rsidR="000C462A">
        <w:rPr>
          <w:sz w:val="20"/>
          <w:szCs w:val="20"/>
          <w:lang w:val="mk-MK"/>
        </w:rPr>
        <w:t xml:space="preserve"> ДИРЕКТОР</w:t>
      </w:r>
    </w:p>
    <w:p w14:paraId="1FF0D917" w14:textId="77777777" w:rsidR="000C462A" w:rsidRPr="006E557C" w:rsidRDefault="000C462A">
      <w:pPr>
        <w:rPr>
          <w:sz w:val="20"/>
          <w:szCs w:val="20"/>
          <w:lang w:val="en-US"/>
        </w:rPr>
      </w:pPr>
      <w:r>
        <w:rPr>
          <w:sz w:val="20"/>
          <w:szCs w:val="20"/>
          <w:lang w:val="mk-MK"/>
        </w:rPr>
        <w:t xml:space="preserve">                                                                                                                           </w:t>
      </w:r>
      <w:r w:rsidR="006E557C">
        <w:rPr>
          <w:sz w:val="20"/>
          <w:szCs w:val="20"/>
          <w:lang w:val="mk-MK"/>
        </w:rPr>
        <w:t xml:space="preserve">                     ЗЛАТКО ЈОВАНОВ</w:t>
      </w:r>
    </w:p>
    <w:p w14:paraId="75C51235" w14:textId="77777777" w:rsidR="000C462A" w:rsidRPr="009E37DF" w:rsidRDefault="000C462A">
      <w:pPr>
        <w:rPr>
          <w:sz w:val="20"/>
          <w:szCs w:val="20"/>
          <w:lang w:val="mk-MK"/>
        </w:rPr>
      </w:pPr>
    </w:p>
    <w:p w14:paraId="245866B4" w14:textId="77777777" w:rsidR="000C462A" w:rsidRDefault="000C462A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14:paraId="6E68CD25" w14:textId="77777777" w:rsidR="000C462A" w:rsidRDefault="000C462A">
      <w:pPr>
        <w:rPr>
          <w:sz w:val="20"/>
          <w:szCs w:val="20"/>
          <w:lang w:val="mk-MK"/>
        </w:rPr>
      </w:pPr>
    </w:p>
    <w:p w14:paraId="459308C4" w14:textId="77777777" w:rsidR="000C462A" w:rsidRDefault="000C462A">
      <w:pPr>
        <w:rPr>
          <w:sz w:val="20"/>
          <w:szCs w:val="20"/>
          <w:lang w:val="mk-MK"/>
        </w:rPr>
      </w:pPr>
    </w:p>
    <w:p w14:paraId="34C418A7" w14:textId="77777777" w:rsidR="000C462A" w:rsidRDefault="000C462A">
      <w:pPr>
        <w:rPr>
          <w:sz w:val="20"/>
          <w:szCs w:val="20"/>
          <w:lang w:val="mk-MK"/>
        </w:rPr>
      </w:pPr>
    </w:p>
    <w:p w14:paraId="61F28327" w14:textId="77777777" w:rsidR="000C462A" w:rsidRDefault="000C462A">
      <w:pPr>
        <w:rPr>
          <w:sz w:val="20"/>
          <w:szCs w:val="20"/>
          <w:lang w:val="mk-MK"/>
        </w:rPr>
      </w:pPr>
    </w:p>
    <w:p w14:paraId="2F9E49C2" w14:textId="77777777" w:rsidR="000C462A" w:rsidRDefault="000C462A">
      <w:pPr>
        <w:rPr>
          <w:sz w:val="20"/>
          <w:szCs w:val="20"/>
          <w:lang w:val="mk-MK"/>
        </w:rPr>
      </w:pPr>
    </w:p>
    <w:p w14:paraId="6680621A" w14:textId="77777777" w:rsidR="000C462A" w:rsidRDefault="000C462A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14:paraId="66407C59" w14:textId="77777777" w:rsidR="000C462A" w:rsidRPr="009E37DF" w:rsidRDefault="000C462A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0C462A" w:rsidRPr="009E37DF" w:rsidSect="000C7685">
      <w:footerReference w:type="default" r:id="rId7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4D8F4" w14:textId="77777777" w:rsidR="00485857" w:rsidRDefault="00485857">
      <w:r>
        <w:separator/>
      </w:r>
    </w:p>
  </w:endnote>
  <w:endnote w:type="continuationSeparator" w:id="0">
    <w:p w14:paraId="3510E94D" w14:textId="77777777" w:rsidR="00485857" w:rsidRDefault="0048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827D7" w14:textId="77777777" w:rsidR="000C462A" w:rsidRDefault="000C462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1E037" w14:textId="77777777" w:rsidR="00485857" w:rsidRDefault="00485857">
      <w:r>
        <w:separator/>
      </w:r>
    </w:p>
  </w:footnote>
  <w:footnote w:type="continuationSeparator" w:id="0">
    <w:p w14:paraId="272B7563" w14:textId="77777777" w:rsidR="00485857" w:rsidRDefault="00485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34751"/>
    <w:rsid w:val="00057683"/>
    <w:rsid w:val="00080852"/>
    <w:rsid w:val="00093BE1"/>
    <w:rsid w:val="000A71D7"/>
    <w:rsid w:val="000C462A"/>
    <w:rsid w:val="000C7685"/>
    <w:rsid w:val="000E5AF2"/>
    <w:rsid w:val="00126C18"/>
    <w:rsid w:val="00127250"/>
    <w:rsid w:val="00177178"/>
    <w:rsid w:val="0018685E"/>
    <w:rsid w:val="001C4010"/>
    <w:rsid w:val="001D1D10"/>
    <w:rsid w:val="001F48BA"/>
    <w:rsid w:val="00216CF7"/>
    <w:rsid w:val="002400B1"/>
    <w:rsid w:val="00250753"/>
    <w:rsid w:val="002550E8"/>
    <w:rsid w:val="002752AD"/>
    <w:rsid w:val="0029113C"/>
    <w:rsid w:val="002C0AE0"/>
    <w:rsid w:val="002E6EBF"/>
    <w:rsid w:val="002F619F"/>
    <w:rsid w:val="002F6E39"/>
    <w:rsid w:val="0031648F"/>
    <w:rsid w:val="0035291A"/>
    <w:rsid w:val="003535E5"/>
    <w:rsid w:val="00370FE2"/>
    <w:rsid w:val="00374159"/>
    <w:rsid w:val="003A4660"/>
    <w:rsid w:val="0040480B"/>
    <w:rsid w:val="00430FEA"/>
    <w:rsid w:val="004778FD"/>
    <w:rsid w:val="00485116"/>
    <w:rsid w:val="00485857"/>
    <w:rsid w:val="004C1653"/>
    <w:rsid w:val="004D4CC5"/>
    <w:rsid w:val="004F3F04"/>
    <w:rsid w:val="005925E3"/>
    <w:rsid w:val="005D4EEE"/>
    <w:rsid w:val="005D6030"/>
    <w:rsid w:val="00620923"/>
    <w:rsid w:val="00657742"/>
    <w:rsid w:val="00666C00"/>
    <w:rsid w:val="006A08BC"/>
    <w:rsid w:val="006B2B7B"/>
    <w:rsid w:val="006B6E89"/>
    <w:rsid w:val="006D0E0F"/>
    <w:rsid w:val="006E557C"/>
    <w:rsid w:val="007205C2"/>
    <w:rsid w:val="00736E0E"/>
    <w:rsid w:val="00750027"/>
    <w:rsid w:val="007C589A"/>
    <w:rsid w:val="007C5A4F"/>
    <w:rsid w:val="007C7680"/>
    <w:rsid w:val="007E6F6C"/>
    <w:rsid w:val="00820BD2"/>
    <w:rsid w:val="008814EE"/>
    <w:rsid w:val="008A36D0"/>
    <w:rsid w:val="008C1D82"/>
    <w:rsid w:val="008C7514"/>
    <w:rsid w:val="008D0EC3"/>
    <w:rsid w:val="00936D6B"/>
    <w:rsid w:val="00955C36"/>
    <w:rsid w:val="00963E98"/>
    <w:rsid w:val="00972A51"/>
    <w:rsid w:val="00982923"/>
    <w:rsid w:val="009B6216"/>
    <w:rsid w:val="009C0086"/>
    <w:rsid w:val="009E37DF"/>
    <w:rsid w:val="00A4737E"/>
    <w:rsid w:val="00A94420"/>
    <w:rsid w:val="00B32191"/>
    <w:rsid w:val="00B34751"/>
    <w:rsid w:val="00B64E5E"/>
    <w:rsid w:val="00B72FDA"/>
    <w:rsid w:val="00B72FF0"/>
    <w:rsid w:val="00B835D4"/>
    <w:rsid w:val="00B92C06"/>
    <w:rsid w:val="00BF6681"/>
    <w:rsid w:val="00C576DF"/>
    <w:rsid w:val="00C64D3D"/>
    <w:rsid w:val="00C73B94"/>
    <w:rsid w:val="00C75050"/>
    <w:rsid w:val="00C9238A"/>
    <w:rsid w:val="00CC2D26"/>
    <w:rsid w:val="00CD7D4B"/>
    <w:rsid w:val="00D3151F"/>
    <w:rsid w:val="00D45C24"/>
    <w:rsid w:val="00D47209"/>
    <w:rsid w:val="00D51707"/>
    <w:rsid w:val="00D65EAF"/>
    <w:rsid w:val="00D95092"/>
    <w:rsid w:val="00DC0857"/>
    <w:rsid w:val="00DF7615"/>
    <w:rsid w:val="00E077CC"/>
    <w:rsid w:val="00E23585"/>
    <w:rsid w:val="00E36CD7"/>
    <w:rsid w:val="00E403FF"/>
    <w:rsid w:val="00E74051"/>
    <w:rsid w:val="00EA623E"/>
    <w:rsid w:val="00EF7956"/>
    <w:rsid w:val="00F268A3"/>
    <w:rsid w:val="00F5300F"/>
    <w:rsid w:val="00F914A2"/>
    <w:rsid w:val="00F92E36"/>
    <w:rsid w:val="00FF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198FFEB"/>
  <w15:docId w15:val="{1A06A39E-0625-479C-B6FE-016D531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 w:val="22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6D0E0F"/>
    <w:rPr>
      <w:rFonts w:ascii="MAC C Swiss" w:hAnsi="MAC C Swiss"/>
      <w:b/>
      <w:bCs/>
      <w:szCs w:val="24"/>
      <w:lang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6D0E0F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6D0E0F"/>
    <w:rPr>
      <w:rFonts w:ascii="Arial Narrow" w:hAnsi="Arial Narrow" w:cs="Times New Roman"/>
      <w:sz w:val="24"/>
      <w:szCs w:val="24"/>
      <w:lang w:val="en-GB" w:eastAsia="ar-SA" w:bidi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D0E0F"/>
    <w:rPr>
      <w:rFonts w:cs="Times New Roman"/>
      <w:sz w:val="2"/>
      <w:lang w:val="en-GB" w:eastAsia="ar-SA" w:bidi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uiPriority w:val="99"/>
    <w:semiHidden/>
    <w:locked/>
    <w:rsid w:val="006D0E0F"/>
    <w:rPr>
      <w:rFonts w:ascii="Arial Narrow" w:hAnsi="Arial Narrow" w:cs="Times New Roman"/>
      <w:sz w:val="24"/>
      <w:szCs w:val="24"/>
      <w:lang w:val="en-GB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301</Words>
  <Characters>1721</Characters>
  <Application>Microsoft Office Word</Application>
  <DocSecurity>0</DocSecurity>
  <Lines>14</Lines>
  <Paragraphs>4</Paragraphs>
  <ScaleCrop>false</ScaleCrop>
  <Company>NONE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subject/>
  <dc:creator>MF</dc:creator>
  <cp:keywords/>
  <dc:description/>
  <cp:lastModifiedBy>Korisnik</cp:lastModifiedBy>
  <cp:revision>30</cp:revision>
  <cp:lastPrinted>2015-02-19T11:41:00Z</cp:lastPrinted>
  <dcterms:created xsi:type="dcterms:W3CDTF">2015-02-18T18:54:00Z</dcterms:created>
  <dcterms:modified xsi:type="dcterms:W3CDTF">2026-02-06T10:17:00Z</dcterms:modified>
</cp:coreProperties>
</file>